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F5" w:rsidRPr="00857E67" w:rsidRDefault="004B67F5" w:rsidP="004B67F5">
      <w:pPr>
        <w:spacing w:before="120" w:after="120" w:line="360" w:lineRule="atLeast"/>
        <w:textAlignment w:val="baseline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57E67">
        <w:rPr>
          <w:rFonts w:ascii="Arial" w:eastAsia="Times New Roman" w:hAnsi="Arial" w:cs="Arial"/>
          <w:b/>
          <w:color w:val="000000"/>
          <w:sz w:val="18"/>
          <w:szCs w:val="18"/>
        </w:rPr>
        <w:t>CaribNOG Puerto Rico Fellowship A</w:t>
      </w:r>
      <w:r w:rsidRPr="004B67F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pplication </w:t>
      </w:r>
      <w:r w:rsidRPr="00857E6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Form </w:t>
      </w:r>
    </w:p>
    <w:p w:rsidR="004B67F5" w:rsidRPr="004B67F5" w:rsidRDefault="004B67F5" w:rsidP="004B67F5">
      <w:pPr>
        <w:spacing w:before="120" w:after="120" w:line="36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Fellowship Applicants are asked to provide the following information: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Full Name: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Organization 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Position: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E-mail: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Postal Address: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Country of Residence: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Telephone Number:</w:t>
      </w:r>
    </w:p>
    <w:p w:rsid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Please provide a summary 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>of your professional experience:</w:t>
      </w:r>
    </w:p>
    <w:p w:rsidR="004B67F5" w:rsidRDefault="005C0E97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What interests you about CaribNOG</w:t>
      </w:r>
      <w:r w:rsidR="004B67F5" w:rsidRPr="004B67F5">
        <w:rPr>
          <w:rFonts w:ascii="Arial" w:eastAsia="Times New Roman" w:hAnsi="Arial" w:cs="Arial"/>
          <w:color w:val="000000"/>
          <w:sz w:val="18"/>
          <w:szCs w:val="18"/>
        </w:rPr>
        <w:t>?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What do you inten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>d to accomplish by attending a CaribNOG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 Meeting?</w:t>
      </w:r>
    </w:p>
    <w:p w:rsid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How do you think your 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>CaribNOG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 Meeting experience will benefit you or your organization when you return home?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Under what address are you subscribed to the 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 xml:space="preserve">CaribNOG Discuss 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>Mailing List?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Have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 xml:space="preserve"> you previously attended a CaribNOG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 Meeting?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Describe your need for assistance to attend a </w:t>
      </w:r>
      <w:r w:rsidR="005C0E97">
        <w:rPr>
          <w:rFonts w:ascii="Arial" w:eastAsia="Times New Roman" w:hAnsi="Arial" w:cs="Arial"/>
          <w:color w:val="000000"/>
          <w:sz w:val="18"/>
          <w:szCs w:val="18"/>
        </w:rPr>
        <w:t>CaribNOG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 meeting.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Please provide the name and contact information of two references </w:t>
      </w:r>
      <w:r w:rsidR="00312D57" w:rsidRPr="004B67F5">
        <w:rPr>
          <w:rFonts w:ascii="Arial" w:eastAsia="Times New Roman" w:hAnsi="Arial" w:cs="Arial"/>
          <w:color w:val="000000"/>
          <w:sz w:val="18"/>
          <w:szCs w:val="18"/>
        </w:rPr>
        <w:t>that</w:t>
      </w:r>
      <w:r w:rsidRPr="004B67F5">
        <w:rPr>
          <w:rFonts w:ascii="Arial" w:eastAsia="Times New Roman" w:hAnsi="Arial" w:cs="Arial"/>
          <w:color w:val="000000"/>
          <w:sz w:val="18"/>
          <w:szCs w:val="18"/>
        </w:rPr>
        <w:t xml:space="preserve"> can support your application.</w:t>
      </w:r>
    </w:p>
    <w:p w:rsidR="004B67F5" w:rsidRPr="004B67F5" w:rsidRDefault="004B67F5" w:rsidP="004B67F5">
      <w:pPr>
        <w:numPr>
          <w:ilvl w:val="0"/>
          <w:numId w:val="1"/>
        </w:numPr>
        <w:spacing w:before="60" w:after="0" w:line="360" w:lineRule="atLeast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4B67F5">
        <w:rPr>
          <w:rFonts w:ascii="Arial" w:eastAsia="Times New Roman" w:hAnsi="Arial" w:cs="Arial"/>
          <w:color w:val="000000"/>
          <w:sz w:val="18"/>
          <w:szCs w:val="18"/>
        </w:rPr>
        <w:t>Are there any additional comments that you have?</w:t>
      </w:r>
    </w:p>
    <w:p w:rsidR="00C81029" w:rsidRDefault="00D60139"/>
    <w:sectPr w:rsidR="00C81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367A2"/>
    <w:multiLevelType w:val="multilevel"/>
    <w:tmpl w:val="07B87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5"/>
    <w:rsid w:val="00312D57"/>
    <w:rsid w:val="00425AF0"/>
    <w:rsid w:val="004B67F5"/>
    <w:rsid w:val="005C0E97"/>
    <w:rsid w:val="005D14F0"/>
    <w:rsid w:val="00857E67"/>
    <w:rsid w:val="00D6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Edwards</dc:creator>
  <cp:lastModifiedBy>André Edwards</cp:lastModifiedBy>
  <cp:revision>5</cp:revision>
  <dcterms:created xsi:type="dcterms:W3CDTF">2011-03-22T02:53:00Z</dcterms:created>
  <dcterms:modified xsi:type="dcterms:W3CDTF">2011-03-31T14:13:00Z</dcterms:modified>
</cp:coreProperties>
</file>